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# Utiliser une image parent officielle Ubuntu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FROM ubuntu:latest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# Installer le serveur TFTP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RUN apt-get update &amp;&amp; apt-get install -y tftpd-hpa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# Créer le répertoire racine TFTP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RUN mkdir -p /var/lib/tftpboot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# Configurer les options du serveur TFTP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RUN echo 'TFTP_USERNAME="tftp"\nTFTP_DIRECTORY="/var/lib/tftpboot"\nTFTP_ADDRESS="0.0.0.0:69"\nTFTP_OPTIONS="--secure"' &gt; /etc/default/tftpd-hpa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# Exposer le port TFTP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EXPOSE 69/udp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# Définir le point d'entrée sur le serveur TFTP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ENTRYPOINT ["/usr/sbin/in.tftpd", "--foreground"]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# Définir la commande par défaut sur le répertoire racine TFTP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CMD ["--secure", "/var/lib/tftpboot"]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Ouvrez Portainer dans votre navigateur et connectez-vous.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Dans le menu de gauche, cliquez sur "Images".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Cliquez sur le bouton "Build a new image".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Entrez un nom pour l'image, par exemple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tftp-server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Dans la section "Build method", choisissez "Upload a Dockerfile".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Téléchargez le Dockerfile créé à l'étape précédente.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Cliquez sur "Build the image".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Après avoir construit l'image, allez dans "Containers" dans le menu de gauche.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Cliquez sur "Add container".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Entrez un nom pour le conteneur, par exemple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tftp-server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Dans le champ "Image", entrez le nom de l'image que vous avez créée, par exemple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tftp-server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Dans la section "Advanced container settings", allez dans l'onglet "Network" et exposez le port 69/udp 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Cliquez sur "publish a new network port".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Dans le champ "host", entrez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69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Dans le champ "container", entrez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69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Sélectionnez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udp</w:t>
      </w:r>
      <w:r w:rsidDel="00000000" w:rsidR="00000000" w:rsidRPr="00000000">
        <w:rPr>
          <w:rtl w:val="0"/>
        </w:rPr>
        <w:t xml:space="preserve"> dans le menu déroulant.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Dans la section "Volumes", mappez le répertoire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/var/lib/tftpboot</w:t>
      </w:r>
      <w:r w:rsidDel="00000000" w:rsidR="00000000" w:rsidRPr="00000000">
        <w:rPr>
          <w:rtl w:val="0"/>
        </w:rPr>
        <w:t xml:space="preserve"> sur un répertoire de votre machine hôte 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Cliquez sur "map additional volume".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Dans le champ "container", entrez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/var/lib/tftpboot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Dans le champ "host", entrez le chemin du répertoire sur votre machine hôte, par exemple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/path/to/your/tftpboot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Cliquez sur "Deploy the container".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Vous pouvez vérifier que le serveur TFTP fonctionne et est accessible en utilisant un client TFTP. Par exemple, sur une autre machine ou conteneur, vous pouvez utiliser 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Copier le code</w:t>
      </w:r>
    </w:p>
    <w:p w:rsidR="00000000" w:rsidDel="00000000" w:rsidP="00000000" w:rsidRDefault="00000000" w:rsidRPr="00000000" w14:paraId="00000030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tftp &lt;docker_host_ip&gt; 69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Ensuite, vous pouvez envoyer ou récupérer des fichiers vers/depuis le serveur TFTP pour vous assurer qu'il fonctionne correctement.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